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3" w:rsidRPr="00B72BB3" w:rsidRDefault="00B72BB3" w:rsidP="00B72BB3">
      <w:pPr>
        <w:spacing w:after="0" w:line="315" w:lineRule="atLeast"/>
        <w:outlineLvl w:val="0"/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</w:pPr>
      <w:r w:rsidRPr="00B72BB3"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  <w:t>ПРАВИЛА ЗАПИСИ НА ПЕРВИЧНЫЙ ПРИЕМ, КОНСУЛЬТАЦИЮ</w:t>
      </w:r>
    </w:p>
    <w:p w:rsidR="00B72BB3" w:rsidRDefault="00B72BB3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DF1644" w:rsidRDefault="00DF1644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Поликлиническое отделение ГКБ им. В.В. Вересаева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относ</w:t>
      </w:r>
      <w:r w:rsidR="006A2D2E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я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тся к первому уровню </w:t>
      </w:r>
      <w:r w:rsidR="000A1F30" w:rsidRP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амбулаторно-поликлинической помощи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.</w:t>
      </w:r>
    </w:p>
    <w:p w:rsidR="00AD416B" w:rsidRDefault="00AD416B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Адрес: </w:t>
      </w:r>
      <w:r w:rsidRPr="00AD416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127644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, Москва, ул.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Лобненская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, 10, корп. 3</w:t>
      </w:r>
    </w:p>
    <w:p w:rsidR="00DF1644" w:rsidRDefault="00DF1644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 случае необходимости получения экстренной помощи</w:t>
      </w:r>
      <w:r w:rsid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(острая боль)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, Вам нужно обрати</w:t>
      </w:r>
      <w:r w:rsid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ться в поликлиническое отделение (корпус 3) к дежурному врачу </w:t>
      </w:r>
      <w:proofErr w:type="spellStart"/>
      <w:r w:rsid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каб</w:t>
      </w:r>
      <w:proofErr w:type="spellEnd"/>
      <w:r w:rsid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. 117, 1-й этаж.</w:t>
      </w:r>
    </w:p>
    <w:p w:rsidR="006A2D2E" w:rsidRDefault="000A1F30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Для того</w:t>
      </w:r>
      <w:proofErr w:type="gram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,</w:t>
      </w:r>
      <w:proofErr w:type="gram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чтобы получать медицинскую помощь в поликлиническом отделении ГКБ им. В.В. Вересаева на постоянной основе, Вам необходимо </w:t>
      </w:r>
      <w:r w:rsidR="006A2D2E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прикрепиться к поликлинике.</w:t>
      </w:r>
    </w:p>
    <w:p w:rsidR="000A1F30" w:rsidRDefault="006A2D2E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Более подробно о процедуре </w:t>
      </w:r>
      <w:r w:rsidR="00AD416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прикрепления можно узнать здесь (переход на страницу прикрепление)</w:t>
      </w:r>
    </w:p>
    <w:p w:rsidR="00B72BB3" w:rsidRDefault="00B72BB3" w:rsidP="00B72BB3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72BB3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Консультативно-диагностическ</w:t>
      </w:r>
      <w:r w:rsidR="000A1F30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ий </w:t>
      </w:r>
      <w:r w:rsidR="000A1F30"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центр</w:t>
      </w:r>
      <w:r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 ГБУЗ «ГКБ </w:t>
      </w:r>
      <w:r w:rsidR="000A1F30"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им. В.В. Вересаева</w:t>
      </w:r>
      <w:r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»</w:t>
      </w:r>
      <w:r w:rsidRPr="00B72BB3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относятся к третьему уровню </w:t>
      </w:r>
      <w:r w:rsidR="000A1F30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амбулаторно-поликлинической помощи </w:t>
      </w:r>
      <w:r w:rsidRPr="00B72BB3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(на базе стационарных учреждений), на базе которых осуществляются консультативные приемы врачей по направлению из поликлиник и женских консультаций по месту жительства, а также окружных врачей-специалистов.</w:t>
      </w:r>
    </w:p>
    <w:p w:rsidR="00AD416B" w:rsidRDefault="00AD416B" w:rsidP="00AD416B">
      <w:pPr>
        <w:spacing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Адрес: </w:t>
      </w:r>
      <w:r w:rsidRPr="00AD416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127644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, Москва, ул.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Лобненская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, 10, корп. 3</w:t>
      </w:r>
    </w:p>
    <w:p w:rsidR="00B72BB3" w:rsidRPr="00B72BB3" w:rsidRDefault="00B72BB3" w:rsidP="00B72BB3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72BB3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При обращении в консультативн</w:t>
      </w: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о-диагностический цент</w:t>
      </w:r>
      <w:r w:rsidR="008D73C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р</w:t>
      </w:r>
      <w:r w:rsidRPr="00B72BB3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 xml:space="preserve">  ГКБ </w:t>
      </w:r>
      <w:r w:rsidR="008D73C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 xml:space="preserve">им. </w:t>
      </w:r>
      <w:proofErr w:type="spellStart"/>
      <w:r w:rsidR="008D73C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В.В.Вересаева</w:t>
      </w:r>
      <w:proofErr w:type="spellEnd"/>
      <w:r w:rsidRPr="00B72BB3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 xml:space="preserve"> просим иметь при себе:</w:t>
      </w:r>
    </w:p>
    <w:p w:rsidR="000A1F30" w:rsidRDefault="00DF1644" w:rsidP="00DF16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При наличии направления </w:t>
      </w:r>
      <w:r w:rsidRPr="000A1F30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на консультацию/госпитализацию 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в ГКБ им. В.В. Вересаева пациенту следует обратиться в консультативно-диагностическое отделение по адресу: Москва, ул. </w:t>
      </w:r>
      <w:proofErr w:type="spellStart"/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Лобненская</w:t>
      </w:r>
      <w:proofErr w:type="spellEnd"/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, д. 10, корп. 3, 3-й этаж, 3-е окно.  </w:t>
      </w:r>
    </w:p>
    <w:p w:rsidR="00DF1644" w:rsidRDefault="00DF1644" w:rsidP="000A1F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Телефон для справок 8 (499) 231-31-18  с 8 до 20 часов с понедельника по пятницу.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Какие документы необходимы для получения направления </w:t>
      </w:r>
      <w:r w:rsidRPr="000A1F30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на госпитализацию на оказание ВМП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?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Для решения вопроса о плановой госпитализации с целью оказания ВМП необходимы следующие документы: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1.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Паспорт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2.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Полис ОМС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3.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СНИЛС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4.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Номерное направление из амбулаторно-поликлинического учреждения</w:t>
      </w:r>
    </w:p>
    <w:p w:rsidR="00DF1644" w:rsidRP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5.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Выписка из амбулаторной карты</w:t>
      </w:r>
    </w:p>
    <w:p w:rsidR="00DF1644" w:rsidRDefault="00DF1644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6.</w:t>
      </w:r>
      <w:r w:rsidRPr="00DF1644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ab/>
        <w:t>Результаты анализов и исследований.</w:t>
      </w:r>
    </w:p>
    <w:p w:rsidR="00AD416B" w:rsidRDefault="00AD416B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AD416B" w:rsidRPr="00B72BB3" w:rsidRDefault="00AD416B" w:rsidP="00DF1644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B4EE0" w:rsidRDefault="00AD416B">
      <w:pP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72BB3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Консультативно-диагностическ</w:t>
      </w:r>
      <w:r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ий </w:t>
      </w:r>
      <w:r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>центр</w:t>
      </w:r>
      <w:r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 филиала (роддома) </w:t>
      </w:r>
      <w:r w:rsidRPr="00AD416B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ru-RU"/>
        </w:rPr>
        <w:t xml:space="preserve"> ГБУЗ «ГКБ им. В.В. Вересаева»</w:t>
      </w:r>
      <w:r w:rsidRPr="00B72BB3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относятся к третьему уровню 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амбулаторно-поликлинической помощи </w:t>
      </w:r>
      <w:r w:rsidRPr="00B72BB3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(на базе стационарных учреждений), на базе которых осуществляются консультативные приемы врачей по направлению из поликлиник и женских консультаций по месту жительства, а также окружных врачей-специалистов.</w:t>
      </w:r>
    </w:p>
    <w:p w:rsidR="00AD416B" w:rsidRDefault="00AD416B">
      <w:pP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Адрес: 127247, </w:t>
      </w:r>
      <w:r w:rsidRPr="00AD416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Москва, ул. 800-летия Москвы, д. 22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.</w:t>
      </w:r>
    </w:p>
    <w:p w:rsidR="00AD416B" w:rsidRDefault="00AD416B">
      <w:r w:rsidRPr="00AD416B">
        <w:t>Прием осуществляется по предварительной записи, ежедневно, кроме субботы и воскресенья. Запись производится через регистратуру КДО по телефону: 8 (499) 487-40-54</w:t>
      </w:r>
    </w:p>
    <w:p w:rsidR="00AD416B" w:rsidRDefault="00AD416B" w:rsidP="00AD416B">
      <w:pPr>
        <w:spacing w:after="0"/>
      </w:pPr>
      <w:r>
        <w:lastRenderedPageBreak/>
        <w:t>При обращении в консультативн</w:t>
      </w:r>
      <w:r>
        <w:t>ое</w:t>
      </w:r>
      <w:r>
        <w:t xml:space="preserve"> отделен</w:t>
      </w:r>
      <w:r>
        <w:t>ие филиала</w:t>
      </w:r>
      <w:r>
        <w:t xml:space="preserve"> ГКБ </w:t>
      </w:r>
      <w:r>
        <w:t xml:space="preserve">им. </w:t>
      </w:r>
      <w:proofErr w:type="spellStart"/>
      <w:r>
        <w:t>В.В.Вересаева</w:t>
      </w:r>
      <w:proofErr w:type="spellEnd"/>
      <w:r>
        <w:t xml:space="preserve"> просим иметь при себе:</w:t>
      </w:r>
    </w:p>
    <w:p w:rsidR="00AD416B" w:rsidRDefault="00AD416B" w:rsidP="00AD416B">
      <w:pPr>
        <w:spacing w:after="0"/>
      </w:pPr>
    </w:p>
    <w:p w:rsidR="00AD416B" w:rsidRDefault="00AD416B" w:rsidP="00AD416B">
      <w:pPr>
        <w:spacing w:after="0"/>
      </w:pPr>
      <w:r>
        <w:t>1.</w:t>
      </w:r>
      <w:r>
        <w:t>направление на консультацию форма 057у</w:t>
      </w:r>
    </w:p>
    <w:p w:rsidR="00AD416B" w:rsidRDefault="00AD416B" w:rsidP="00AD416B">
      <w:pPr>
        <w:spacing w:after="0"/>
      </w:pPr>
      <w:r>
        <w:t>2.</w:t>
      </w:r>
      <w:r>
        <w:t>паспорт гражданина РФ</w:t>
      </w:r>
    </w:p>
    <w:p w:rsidR="00AD416B" w:rsidRDefault="00AD416B" w:rsidP="00AD416B">
      <w:pPr>
        <w:spacing w:after="0"/>
      </w:pPr>
      <w:r>
        <w:t>3.</w:t>
      </w:r>
      <w:r>
        <w:t>полис ОМС</w:t>
      </w:r>
    </w:p>
    <w:p w:rsidR="00AD416B" w:rsidRDefault="00AD416B" w:rsidP="00AD416B">
      <w:pPr>
        <w:spacing w:after="0"/>
      </w:pPr>
      <w:r>
        <w:t>4.</w:t>
      </w:r>
      <w:bookmarkStart w:id="0" w:name="_GoBack"/>
      <w:bookmarkEnd w:id="0"/>
      <w:r>
        <w:t>выписку из медицинской документации направляющего учреждения</w:t>
      </w:r>
    </w:p>
    <w:sectPr w:rsidR="00A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3937"/>
    <w:multiLevelType w:val="multilevel"/>
    <w:tmpl w:val="81C2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B3"/>
    <w:rsid w:val="000A1F30"/>
    <w:rsid w:val="000B4EE0"/>
    <w:rsid w:val="006A2D2E"/>
    <w:rsid w:val="007E3075"/>
    <w:rsid w:val="008D73C9"/>
    <w:rsid w:val="00904E71"/>
    <w:rsid w:val="00AD416B"/>
    <w:rsid w:val="00B72BB3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2019-09-18T11:08:00Z</dcterms:created>
  <dcterms:modified xsi:type="dcterms:W3CDTF">2019-09-18T12:55:00Z</dcterms:modified>
</cp:coreProperties>
</file>